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943" w:rsidRPr="00DB4D06" w:rsidRDefault="00080F58" w:rsidP="00DB4D06">
      <w:pPr>
        <w:jc w:val="center"/>
        <w:rPr>
          <w:sz w:val="44"/>
          <w:szCs w:val="24"/>
        </w:rPr>
      </w:pPr>
      <w:r w:rsidRPr="00DB4D06">
        <w:rPr>
          <w:sz w:val="44"/>
          <w:szCs w:val="24"/>
        </w:rPr>
        <w:t>剧目一</w:t>
      </w:r>
    </w:p>
    <w:p w:rsidR="00080F58" w:rsidRPr="00986A7B" w:rsidRDefault="00080F58">
      <w:pPr>
        <w:rPr>
          <w:sz w:val="24"/>
          <w:szCs w:val="24"/>
        </w:rPr>
      </w:pPr>
      <w:r w:rsidRPr="00986A7B">
        <w:rPr>
          <w:rFonts w:hint="eastAsia"/>
          <w:sz w:val="24"/>
          <w:szCs w:val="24"/>
        </w:rPr>
        <w:t xml:space="preserve">    </w:t>
      </w:r>
      <w:r w:rsidRPr="00DB4D06">
        <w:rPr>
          <w:rFonts w:hint="eastAsia"/>
          <w:sz w:val="28"/>
          <w:szCs w:val="24"/>
        </w:rPr>
        <w:t>无</w:t>
      </w:r>
    </w:p>
    <w:p w:rsidR="00080F58" w:rsidRPr="00986A7B" w:rsidRDefault="00080F58">
      <w:pPr>
        <w:rPr>
          <w:sz w:val="24"/>
          <w:szCs w:val="24"/>
        </w:rPr>
      </w:pPr>
    </w:p>
    <w:p w:rsidR="00080F58" w:rsidRPr="00DB4D06" w:rsidRDefault="00080F58" w:rsidP="00DB4D06">
      <w:pPr>
        <w:jc w:val="center"/>
        <w:rPr>
          <w:sz w:val="44"/>
          <w:szCs w:val="24"/>
        </w:rPr>
      </w:pPr>
      <w:r w:rsidRPr="00DB4D06">
        <w:rPr>
          <w:rFonts w:hint="eastAsia"/>
          <w:sz w:val="44"/>
          <w:szCs w:val="24"/>
        </w:rPr>
        <w:t>剧目二</w:t>
      </w:r>
    </w:p>
    <w:p w:rsidR="00080F58" w:rsidRPr="00DB4D06" w:rsidRDefault="00080F58">
      <w:pPr>
        <w:rPr>
          <w:sz w:val="28"/>
          <w:szCs w:val="24"/>
        </w:rPr>
      </w:pPr>
      <w:r w:rsidRPr="00DB4D06">
        <w:rPr>
          <w:rFonts w:hint="eastAsia"/>
          <w:sz w:val="22"/>
          <w:szCs w:val="24"/>
        </w:rPr>
        <w:t xml:space="preserve">    </w:t>
      </w:r>
      <w:r w:rsidRPr="00DB4D06">
        <w:rPr>
          <w:sz w:val="28"/>
          <w:szCs w:val="24"/>
        </w:rPr>
        <w:t>亲爱的朋友们非常遗憾我不能与你们共进晚餐了，貌似残忍的凶手已经把我杀害了。至少杀了我他就能得到一份不小的遗嘱不是吗？啊，好吧，就像我夫人常常说的，生活还是要继续的。过去很长的一段时间里，我一直每年一次的录下我的遗嘱，不断修改，使其能真实反映我不断变化的财产和遗愿。</w:t>
      </w:r>
    </w:p>
    <w:p w:rsidR="00080F58" w:rsidRPr="00DB4D06" w:rsidRDefault="00080F58">
      <w:pPr>
        <w:rPr>
          <w:sz w:val="28"/>
          <w:szCs w:val="24"/>
        </w:rPr>
      </w:pPr>
      <w:r w:rsidRPr="00DB4D06">
        <w:rPr>
          <w:rFonts w:hint="eastAsia"/>
          <w:sz w:val="28"/>
          <w:szCs w:val="24"/>
        </w:rPr>
        <w:t xml:space="preserve">    </w:t>
      </w:r>
      <w:r w:rsidRPr="00DB4D06">
        <w:rPr>
          <w:rFonts w:hint="eastAsia"/>
          <w:sz w:val="28"/>
          <w:szCs w:val="24"/>
        </w:rPr>
        <w:t>我非常希望你们都能够到场。你们知道我一直喜欢搞些无可救药的恶作剧。因此能把你们聚在一起听取</w:t>
      </w:r>
      <w:r w:rsidR="00411B35" w:rsidRPr="00DB4D06">
        <w:rPr>
          <w:rFonts w:hint="eastAsia"/>
          <w:sz w:val="28"/>
          <w:szCs w:val="24"/>
        </w:rPr>
        <w:t>我遗嘱的这个机会是我真心拒绝不了的。</w:t>
      </w:r>
    </w:p>
    <w:p w:rsidR="00411B35" w:rsidRPr="00986A7B" w:rsidRDefault="00411B35">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DB4D06" w:rsidRDefault="00DB4D06" w:rsidP="00DB4D06">
      <w:pPr>
        <w:rPr>
          <w:rFonts w:hint="eastAsia"/>
          <w:sz w:val="44"/>
          <w:szCs w:val="24"/>
        </w:rPr>
      </w:pPr>
    </w:p>
    <w:p w:rsidR="00411B35" w:rsidRPr="00DB4D06" w:rsidRDefault="00411B35" w:rsidP="00DB4D06">
      <w:pPr>
        <w:jc w:val="center"/>
        <w:rPr>
          <w:sz w:val="44"/>
          <w:szCs w:val="24"/>
        </w:rPr>
      </w:pPr>
      <w:r w:rsidRPr="00DB4D06">
        <w:rPr>
          <w:sz w:val="44"/>
          <w:szCs w:val="24"/>
        </w:rPr>
        <w:lastRenderedPageBreak/>
        <w:t>剧目三</w:t>
      </w:r>
    </w:p>
    <w:p w:rsidR="00411B35" w:rsidRPr="00DB4D06" w:rsidRDefault="00411B35">
      <w:pPr>
        <w:rPr>
          <w:sz w:val="28"/>
          <w:szCs w:val="24"/>
        </w:rPr>
      </w:pPr>
      <w:r w:rsidRPr="00986A7B">
        <w:rPr>
          <w:rFonts w:hint="eastAsia"/>
          <w:sz w:val="24"/>
          <w:szCs w:val="24"/>
        </w:rPr>
        <w:t xml:space="preserve">    </w:t>
      </w:r>
      <w:r w:rsidRPr="00DB4D06">
        <w:rPr>
          <w:rFonts w:hint="eastAsia"/>
          <w:sz w:val="28"/>
          <w:szCs w:val="24"/>
        </w:rPr>
        <w:t>回到正题！</w:t>
      </w:r>
    </w:p>
    <w:p w:rsidR="00411B35" w:rsidRPr="00DB4D06" w:rsidRDefault="00411B35">
      <w:pPr>
        <w:rPr>
          <w:sz w:val="28"/>
          <w:szCs w:val="24"/>
        </w:rPr>
      </w:pPr>
      <w:r w:rsidRPr="00DB4D06">
        <w:rPr>
          <w:rFonts w:hint="eastAsia"/>
          <w:sz w:val="28"/>
          <w:szCs w:val="24"/>
        </w:rPr>
        <w:t xml:space="preserve">    </w:t>
      </w:r>
      <w:r w:rsidRPr="00DB4D06">
        <w:rPr>
          <w:rFonts w:hint="eastAsia"/>
          <w:sz w:val="28"/>
          <w:szCs w:val="24"/>
        </w:rPr>
        <w:t>让我们从你开始，黑面包夫人。我相信在场其他人都会认为你今晚准备的晚餐非常的简单，甚至草率。</w:t>
      </w:r>
    </w:p>
    <w:p w:rsidR="00411B35" w:rsidRPr="00DB4D06" w:rsidRDefault="00411B35">
      <w:pPr>
        <w:rPr>
          <w:sz w:val="28"/>
          <w:szCs w:val="24"/>
        </w:rPr>
      </w:pPr>
      <w:r w:rsidRPr="00DB4D06">
        <w:rPr>
          <w:rFonts w:hint="eastAsia"/>
          <w:sz w:val="28"/>
          <w:szCs w:val="24"/>
        </w:rPr>
        <w:t xml:space="preserve">    </w:t>
      </w:r>
      <w:r w:rsidRPr="00DB4D06">
        <w:rPr>
          <w:rFonts w:hint="eastAsia"/>
          <w:sz w:val="28"/>
          <w:szCs w:val="24"/>
        </w:rPr>
        <w:t>我必须承认我曾想将你做的饺子放到菜单里，但还好我的理智占了上风。你在庄园的日子里你给我们带来了那些字面上叫做“泥巴派”、“黑香肠”、“葡萄干布丁”的食物，对于你的厨艺，我能想到的就是“可怕”，你对卫生的态度可以用草率来形容。就在昨天，我在你的食物橱里发现了一只像小狗一样大的老鼠。我不知道为什么我们从没能看法一致，我们的关系确实非常疏远。深思熟虑之后，我认为你需要马上回去你最爱的巴伐利亚州。最后为了感谢你的服务，我给你留了一张明天的单程车票。</w:t>
      </w:r>
      <w:r w:rsidRPr="00DB4D06">
        <w:rPr>
          <w:rFonts w:hint="eastAsia"/>
          <w:sz w:val="28"/>
          <w:szCs w:val="24"/>
        </w:rPr>
        <w:t xml:space="preserve">Auf </w:t>
      </w:r>
      <w:proofErr w:type="spellStart"/>
      <w:r w:rsidRPr="00DB4D06">
        <w:rPr>
          <w:rFonts w:hint="eastAsia"/>
          <w:sz w:val="28"/>
          <w:szCs w:val="24"/>
        </w:rPr>
        <w:t>wiedersehen</w:t>
      </w:r>
      <w:proofErr w:type="spellEnd"/>
      <w:r w:rsidRPr="00DB4D06">
        <w:rPr>
          <w:rFonts w:hint="eastAsia"/>
          <w:sz w:val="28"/>
          <w:szCs w:val="24"/>
        </w:rPr>
        <w:t>，</w:t>
      </w:r>
      <w:proofErr w:type="spellStart"/>
      <w:r w:rsidRPr="00DB4D06">
        <w:rPr>
          <w:rFonts w:hint="eastAsia"/>
          <w:sz w:val="28"/>
          <w:szCs w:val="24"/>
        </w:rPr>
        <w:t>mein</w:t>
      </w:r>
      <w:proofErr w:type="spellEnd"/>
      <w:r w:rsidRPr="00DB4D06">
        <w:rPr>
          <w:rFonts w:hint="eastAsia"/>
          <w:sz w:val="28"/>
          <w:szCs w:val="24"/>
        </w:rPr>
        <w:t xml:space="preserve"> </w:t>
      </w:r>
      <w:proofErr w:type="spellStart"/>
      <w:r w:rsidRPr="00DB4D06">
        <w:rPr>
          <w:rFonts w:hint="eastAsia"/>
          <w:sz w:val="28"/>
          <w:szCs w:val="24"/>
        </w:rPr>
        <w:t>Liebling</w:t>
      </w:r>
      <w:proofErr w:type="spellEnd"/>
      <w:r w:rsidRPr="00DB4D06">
        <w:rPr>
          <w:rFonts w:hint="eastAsia"/>
          <w:sz w:val="28"/>
          <w:szCs w:val="24"/>
        </w:rPr>
        <w:t>。（德语：再见了，亲爱的）</w:t>
      </w:r>
    </w:p>
    <w:p w:rsidR="00411B35" w:rsidRPr="00DB4D06" w:rsidRDefault="00411B35">
      <w:pPr>
        <w:rPr>
          <w:sz w:val="28"/>
          <w:szCs w:val="24"/>
        </w:rPr>
      </w:pPr>
      <w:r w:rsidRPr="00DB4D06">
        <w:rPr>
          <w:rFonts w:hint="eastAsia"/>
          <w:sz w:val="28"/>
          <w:szCs w:val="24"/>
        </w:rPr>
        <w:t xml:space="preserve">    </w:t>
      </w:r>
      <w:r w:rsidRPr="00DB4D06">
        <w:rPr>
          <w:rFonts w:hint="eastAsia"/>
          <w:sz w:val="28"/>
          <w:szCs w:val="24"/>
        </w:rPr>
        <w:t>啊，屠夫，我亲爱的伙伴，你就像黑面包夫人一样</w:t>
      </w:r>
      <w:r w:rsidR="00986A7B" w:rsidRPr="00DB4D06">
        <w:rPr>
          <w:rFonts w:hint="eastAsia"/>
          <w:sz w:val="28"/>
          <w:szCs w:val="24"/>
        </w:rPr>
        <w:t>，规矩和幽默从来就不是你的长处。我必须承认你在猎场守卫的工作上做的很好，但你的，也许应该叫做“课余生活”，让你深陷其中。自从我们一起服役的时候以来，我一直想帮助你，我甚至在你离开的时候给你留着工作。但看起来这些都没用。我多次留意到你在大厅注视着墙上挂着的古旧麋鹿头。这带给我很大压力，我必须把那个麋鹿头留给你。作为参考，我要对你未来可能的雇主说句话：“如果他能像服务我一样服务你，那你就高枕无忧了！”</w:t>
      </w:r>
    </w:p>
    <w:p w:rsidR="00986A7B" w:rsidRPr="00986A7B" w:rsidRDefault="00986A7B">
      <w:pPr>
        <w:rPr>
          <w:sz w:val="24"/>
          <w:szCs w:val="24"/>
        </w:rPr>
      </w:pPr>
    </w:p>
    <w:p w:rsidR="00257D57" w:rsidRDefault="00257D57">
      <w:pPr>
        <w:rPr>
          <w:sz w:val="24"/>
          <w:szCs w:val="24"/>
        </w:rPr>
      </w:pPr>
    </w:p>
    <w:p w:rsidR="00257D57" w:rsidRDefault="00257D57">
      <w:pPr>
        <w:rPr>
          <w:sz w:val="24"/>
          <w:szCs w:val="24"/>
        </w:rPr>
      </w:pPr>
    </w:p>
    <w:p w:rsidR="00986A7B" w:rsidRPr="00DB4D06" w:rsidRDefault="00986A7B" w:rsidP="00DB4D06">
      <w:pPr>
        <w:jc w:val="center"/>
        <w:rPr>
          <w:sz w:val="44"/>
          <w:szCs w:val="24"/>
        </w:rPr>
      </w:pPr>
      <w:r w:rsidRPr="00DB4D06">
        <w:rPr>
          <w:rFonts w:hint="eastAsia"/>
          <w:sz w:val="44"/>
          <w:szCs w:val="24"/>
        </w:rPr>
        <w:t>剧目四</w:t>
      </w:r>
    </w:p>
    <w:p w:rsidR="00986A7B" w:rsidRPr="00DB4D06" w:rsidRDefault="00986A7B">
      <w:pPr>
        <w:rPr>
          <w:sz w:val="28"/>
          <w:szCs w:val="24"/>
        </w:rPr>
      </w:pPr>
      <w:r>
        <w:rPr>
          <w:rFonts w:hint="eastAsia"/>
          <w:sz w:val="24"/>
          <w:szCs w:val="24"/>
        </w:rPr>
        <w:t xml:space="preserve">    </w:t>
      </w:r>
      <w:r w:rsidRPr="00DB4D06">
        <w:rPr>
          <w:rFonts w:hint="eastAsia"/>
          <w:sz w:val="28"/>
          <w:szCs w:val="24"/>
        </w:rPr>
        <w:t>嗯，我说到哪儿了？哦，对了，千里眼，你在谢普庄园的</w:t>
      </w:r>
      <w:r w:rsidR="00583D56" w:rsidRPr="00DB4D06">
        <w:rPr>
          <w:rFonts w:hint="eastAsia"/>
          <w:sz w:val="28"/>
          <w:szCs w:val="24"/>
        </w:rPr>
        <w:t>逗留</w:t>
      </w:r>
      <w:r w:rsidRPr="00DB4D06">
        <w:rPr>
          <w:rFonts w:hint="eastAsia"/>
          <w:sz w:val="28"/>
          <w:szCs w:val="24"/>
        </w:rPr>
        <w:t>对我们来说可谓是既吸引又启发思想。你知道的，我过去从没有在这类精神接触的领域花费过时间。如果这里面哪怕一点点真相存在，那我会在晚上随叫随到的。嘿，嘿，有人接收到我的精神吗？嗯，应该没有</w:t>
      </w:r>
      <w:r w:rsidR="00A87176" w:rsidRPr="00DB4D06">
        <w:rPr>
          <w:rFonts w:hint="eastAsia"/>
          <w:sz w:val="28"/>
          <w:szCs w:val="24"/>
        </w:rPr>
        <w:t>。千里眼，我亲爱的！如果你预测未来的能力像你说的那么优秀的话，你应该已经预测到了即将在我身上发生的事情。为了其他人好，我决定把我夫人的珠宝都留给你，怎么样，很慷慨吧？</w:t>
      </w:r>
    </w:p>
    <w:p w:rsidR="00A87176" w:rsidRPr="00DB4D06" w:rsidRDefault="00A87176">
      <w:pPr>
        <w:rPr>
          <w:sz w:val="28"/>
          <w:szCs w:val="24"/>
        </w:rPr>
      </w:pPr>
      <w:r w:rsidRPr="00DB4D06">
        <w:rPr>
          <w:rFonts w:hint="eastAsia"/>
          <w:sz w:val="28"/>
          <w:szCs w:val="24"/>
        </w:rPr>
        <w:t xml:space="preserve">    </w:t>
      </w:r>
      <w:r w:rsidRPr="00DB4D06">
        <w:rPr>
          <w:rFonts w:hint="eastAsia"/>
          <w:sz w:val="28"/>
          <w:szCs w:val="24"/>
        </w:rPr>
        <w:t>我知道的，千里眼你很喜欢这些闪闪发光的小玩意儿。自从你来到庄园你就一直关注这些珠宝。但你严重忽略了一件事情，那就是死亡或命运。你问我什么意思？哈哈，就是说这些珠宝都是假的！不幸的是，由于我的产业出现了问题，我不得不把真品拿去卖掉了。但在不知道的情况下，这些假珠宝也很漂亮不是吗？</w:t>
      </w:r>
    </w:p>
    <w:p w:rsidR="00A87176" w:rsidRPr="00DB4D06" w:rsidRDefault="00A87176">
      <w:pPr>
        <w:rPr>
          <w:sz w:val="28"/>
          <w:szCs w:val="24"/>
        </w:rPr>
      </w:pPr>
      <w:r w:rsidRPr="00DB4D06">
        <w:rPr>
          <w:rFonts w:hint="eastAsia"/>
          <w:sz w:val="28"/>
          <w:szCs w:val="24"/>
        </w:rPr>
        <w:t xml:space="preserve">    </w:t>
      </w:r>
      <w:r w:rsidRPr="00DB4D06">
        <w:rPr>
          <w:rFonts w:hint="eastAsia"/>
          <w:sz w:val="28"/>
          <w:szCs w:val="24"/>
        </w:rPr>
        <w:t>白雪牧师，老弟，我恐怕在鼓励你帮助屠夫回到社区里这件事情上犯了错误。不幸的是，他给你造成了很不好的影响。为了弥补这一点，我决定用“班加罗尔之星“——谢普夫人最精致的一颗钻石来作为你的救赎。我把出售这颗钻石的钱存在了银行里，每年的收益都将捐献给你的教会</w:t>
      </w:r>
      <w:r w:rsidR="00296DCC" w:rsidRPr="00DB4D06">
        <w:rPr>
          <w:rFonts w:hint="eastAsia"/>
          <w:sz w:val="28"/>
          <w:szCs w:val="24"/>
        </w:rPr>
        <w:t>。但我对你有一点小小的要求，你在今后的布道中必须管好你的手，以便更好的抵抗诱惑。</w:t>
      </w:r>
    </w:p>
    <w:p w:rsidR="00296DCC" w:rsidRDefault="00296DCC">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296DCC" w:rsidRPr="00DB4D06" w:rsidRDefault="00296DCC" w:rsidP="00DB4D06">
      <w:pPr>
        <w:jc w:val="center"/>
        <w:rPr>
          <w:sz w:val="44"/>
          <w:szCs w:val="24"/>
        </w:rPr>
      </w:pPr>
      <w:r w:rsidRPr="00DB4D06">
        <w:rPr>
          <w:rFonts w:hint="eastAsia"/>
          <w:sz w:val="44"/>
          <w:szCs w:val="24"/>
        </w:rPr>
        <w:lastRenderedPageBreak/>
        <w:t>剧目五</w:t>
      </w:r>
    </w:p>
    <w:p w:rsidR="00296DCC" w:rsidRPr="00DB4D06" w:rsidRDefault="00296DCC">
      <w:pPr>
        <w:rPr>
          <w:sz w:val="28"/>
          <w:szCs w:val="24"/>
        </w:rPr>
      </w:pPr>
      <w:r>
        <w:rPr>
          <w:rFonts w:hint="eastAsia"/>
          <w:sz w:val="24"/>
          <w:szCs w:val="24"/>
        </w:rPr>
        <w:t xml:space="preserve">    </w:t>
      </w:r>
      <w:r w:rsidRPr="00DB4D06">
        <w:rPr>
          <w:rFonts w:hint="eastAsia"/>
          <w:sz w:val="28"/>
          <w:szCs w:val="24"/>
        </w:rPr>
        <w:t>现在我们说到你啦，我亲爱的空谈少校。你一直把我蒙在鼓里，在这之前你一直没有告诉我你打算去攀爬珠穆朗玛峰。好吧，毕竟你一直喜欢偷偷溜掉干一些事情。不论如何，这让我有理由帮你申请一枚大英帝国勋章，当你拿到勋章后貌似大家都不感到高兴。我们在那之后都没怎么认真聊过，但我想这些都会过去的。我们一起进行过很多次精彩的</w:t>
      </w:r>
      <w:r w:rsidR="00F154B6" w:rsidRPr="00DB4D06">
        <w:rPr>
          <w:rFonts w:hint="eastAsia"/>
          <w:sz w:val="28"/>
          <w:szCs w:val="24"/>
        </w:rPr>
        <w:t>狩猎，为了纪念这些，我把那些珍藏的老烟枪都留给你。你会发现每把枪都有保险装置，勇敢的孩子，枪不用的时候请一定不要上膛。</w:t>
      </w:r>
    </w:p>
    <w:p w:rsidR="00F154B6" w:rsidRPr="00DB4D06" w:rsidRDefault="00F154B6">
      <w:pPr>
        <w:rPr>
          <w:sz w:val="28"/>
          <w:szCs w:val="24"/>
        </w:rPr>
      </w:pPr>
      <w:r w:rsidRPr="00DB4D06">
        <w:rPr>
          <w:rFonts w:hint="eastAsia"/>
          <w:sz w:val="28"/>
          <w:szCs w:val="24"/>
        </w:rPr>
        <w:t xml:space="preserve">    </w:t>
      </w:r>
      <w:r w:rsidRPr="00DB4D06">
        <w:rPr>
          <w:rFonts w:hint="eastAsia"/>
          <w:sz w:val="28"/>
          <w:szCs w:val="24"/>
        </w:rPr>
        <w:t>好的，好的，最后我们说到我最亲爱的妻子，米尔德。是的，我是答应过你绝不说的，但这是你的名字啊！亲爱的，关于那些珠宝我很抱歉，但这是没办法的，反正你永远也不会发现它们其实是假的。啊，这些假珠宝做得很不错，不是吗，我亲爱的？，还有你一直承诺要给我生个继承人，但从未实现。尽管如此，亲爱的，就像你一直希望的那样，我把你定为这套庄园的继承人</w:t>
      </w:r>
      <w:r w:rsidR="00DB1217" w:rsidRPr="00DB4D06">
        <w:rPr>
          <w:rFonts w:hint="eastAsia"/>
          <w:sz w:val="28"/>
          <w:szCs w:val="24"/>
        </w:rPr>
        <w:t>。哦，先别着急开香槟庆祝，我还有一两件事情要解释。坏消息是我在这些地产上已经欠了一大笔债务，那是我变卖珠宝的主要原因。很不幸，估计卖掉这些地产只能刚好还清我的债务。但是，我亲爱的，我希望我的人身保险能帮你度过难关。这样你就可以继续作为勋爵夫人那段时间的奢华生活了。</w:t>
      </w:r>
    </w:p>
    <w:p w:rsidR="00DB1217" w:rsidRPr="00DB4D06" w:rsidRDefault="00DB1217">
      <w:pPr>
        <w:rPr>
          <w:sz w:val="28"/>
          <w:szCs w:val="24"/>
        </w:rPr>
      </w:pPr>
      <w:r w:rsidRPr="00DB4D06">
        <w:rPr>
          <w:rFonts w:hint="eastAsia"/>
          <w:sz w:val="28"/>
          <w:szCs w:val="24"/>
        </w:rPr>
        <w:t xml:space="preserve">    </w:t>
      </w:r>
      <w:r w:rsidRPr="00DB4D06">
        <w:rPr>
          <w:rFonts w:hint="eastAsia"/>
          <w:sz w:val="28"/>
          <w:szCs w:val="24"/>
        </w:rPr>
        <w:t>我想说的就是这些，永别了，我的朋友们。</w:t>
      </w:r>
    </w:p>
    <w:p w:rsidR="00DB1217" w:rsidRDefault="00DB1217">
      <w:pPr>
        <w:rPr>
          <w:sz w:val="24"/>
          <w:szCs w:val="24"/>
        </w:rPr>
      </w:pPr>
    </w:p>
    <w:p w:rsidR="00257D57" w:rsidRDefault="00257D57">
      <w:pPr>
        <w:rPr>
          <w:sz w:val="24"/>
          <w:szCs w:val="24"/>
        </w:rPr>
      </w:pPr>
    </w:p>
    <w:p w:rsidR="00257D57" w:rsidRDefault="00257D57">
      <w:pPr>
        <w:rPr>
          <w:sz w:val="24"/>
          <w:szCs w:val="24"/>
        </w:rPr>
      </w:pPr>
    </w:p>
    <w:p w:rsidR="00257D57" w:rsidRDefault="00257D57">
      <w:pPr>
        <w:rPr>
          <w:sz w:val="24"/>
          <w:szCs w:val="24"/>
        </w:rPr>
      </w:pPr>
    </w:p>
    <w:p w:rsidR="00DB1217" w:rsidRPr="00DB4D06" w:rsidRDefault="00DB1217" w:rsidP="00DB4D06">
      <w:pPr>
        <w:jc w:val="center"/>
        <w:rPr>
          <w:sz w:val="44"/>
          <w:szCs w:val="24"/>
        </w:rPr>
      </w:pPr>
      <w:r w:rsidRPr="00DB4D06">
        <w:rPr>
          <w:rFonts w:hint="eastAsia"/>
          <w:sz w:val="44"/>
          <w:szCs w:val="24"/>
        </w:rPr>
        <w:lastRenderedPageBreak/>
        <w:t>真相</w:t>
      </w:r>
    </w:p>
    <w:p w:rsidR="00DB1217" w:rsidRPr="00DB4D06" w:rsidRDefault="00DB1217">
      <w:pPr>
        <w:rPr>
          <w:sz w:val="28"/>
          <w:szCs w:val="24"/>
        </w:rPr>
      </w:pPr>
      <w:r>
        <w:rPr>
          <w:rFonts w:hint="eastAsia"/>
          <w:sz w:val="24"/>
          <w:szCs w:val="24"/>
        </w:rPr>
        <w:t xml:space="preserve">    </w:t>
      </w:r>
      <w:r w:rsidRPr="00DB4D06">
        <w:rPr>
          <w:rFonts w:hint="eastAsia"/>
          <w:sz w:val="28"/>
          <w:szCs w:val="24"/>
        </w:rPr>
        <w:t>你认为你知道凶手是谁，</w:t>
      </w:r>
      <w:r w:rsidR="00BD286E" w:rsidRPr="00DB4D06">
        <w:rPr>
          <w:rFonts w:hint="eastAsia"/>
          <w:sz w:val="28"/>
          <w:szCs w:val="24"/>
        </w:rPr>
        <w:t>是吗？</w:t>
      </w:r>
    </w:p>
    <w:p w:rsidR="00BD286E" w:rsidRPr="00DB4D06" w:rsidRDefault="00DB1217">
      <w:pPr>
        <w:rPr>
          <w:sz w:val="28"/>
          <w:szCs w:val="24"/>
        </w:rPr>
      </w:pPr>
      <w:r w:rsidRPr="00DB4D06">
        <w:rPr>
          <w:rFonts w:hint="eastAsia"/>
          <w:sz w:val="28"/>
          <w:szCs w:val="24"/>
        </w:rPr>
        <w:t xml:space="preserve">    </w:t>
      </w:r>
      <w:r w:rsidRPr="00DB4D06">
        <w:rPr>
          <w:rFonts w:hint="eastAsia"/>
          <w:sz w:val="28"/>
          <w:szCs w:val="24"/>
        </w:rPr>
        <w:t>除非谢普勋爵的死是意外或者凶手是一时起意的杀人</w:t>
      </w:r>
      <w:r w:rsidR="00BD286E" w:rsidRPr="00DB4D06">
        <w:rPr>
          <w:rFonts w:hint="eastAsia"/>
          <w:sz w:val="28"/>
          <w:szCs w:val="24"/>
        </w:rPr>
        <w:t>，不然凶手即必须同时有动机和时机来实现犯罪。就像你已经找到的那样，这起事件中有很多</w:t>
      </w:r>
      <w:r w:rsidR="003D25CC" w:rsidRPr="00DB4D06">
        <w:rPr>
          <w:rFonts w:hint="eastAsia"/>
          <w:sz w:val="28"/>
          <w:szCs w:val="24"/>
        </w:rPr>
        <w:t>动机</w:t>
      </w:r>
      <w:r w:rsidR="00BD286E" w:rsidRPr="00DB4D06">
        <w:rPr>
          <w:rFonts w:hint="eastAsia"/>
          <w:sz w:val="28"/>
          <w:szCs w:val="24"/>
        </w:rPr>
        <w:t>，有些人还有更强烈的动机。现在来看杀人</w:t>
      </w:r>
      <w:r w:rsidR="003D25CC" w:rsidRPr="00DB4D06">
        <w:rPr>
          <w:rFonts w:hint="eastAsia"/>
          <w:sz w:val="28"/>
          <w:szCs w:val="24"/>
        </w:rPr>
        <w:t>事迹</w:t>
      </w:r>
      <w:r w:rsidR="00BD286E" w:rsidRPr="00DB4D06">
        <w:rPr>
          <w:rFonts w:hint="eastAsia"/>
          <w:sz w:val="28"/>
          <w:szCs w:val="24"/>
        </w:rPr>
        <w:t>，案发当时有三个嫌疑人在大厅里，其他</w:t>
      </w:r>
      <w:r w:rsidR="00BD286E" w:rsidRPr="00DB4D06">
        <w:rPr>
          <w:rFonts w:hint="eastAsia"/>
          <w:sz w:val="28"/>
          <w:szCs w:val="24"/>
        </w:rPr>
        <w:t>3</w:t>
      </w:r>
      <w:r w:rsidR="00BD286E" w:rsidRPr="00DB4D06">
        <w:rPr>
          <w:rFonts w:hint="eastAsia"/>
          <w:sz w:val="28"/>
          <w:szCs w:val="24"/>
        </w:rPr>
        <w:t>个嫌疑人声称在厨房或者外面，是无辜的。让我们一个个分析。</w:t>
      </w:r>
    </w:p>
    <w:p w:rsidR="00DB1217" w:rsidRPr="00DB4D06" w:rsidRDefault="00BD286E">
      <w:pPr>
        <w:rPr>
          <w:sz w:val="28"/>
          <w:szCs w:val="24"/>
        </w:rPr>
      </w:pPr>
      <w:r w:rsidRPr="00DB4D06">
        <w:rPr>
          <w:rFonts w:hint="eastAsia"/>
          <w:sz w:val="28"/>
          <w:szCs w:val="24"/>
        </w:rPr>
        <w:t xml:space="preserve">    </w:t>
      </w:r>
      <w:r w:rsidRPr="00DB4D06">
        <w:rPr>
          <w:rFonts w:hint="eastAsia"/>
          <w:sz w:val="28"/>
          <w:szCs w:val="24"/>
        </w:rPr>
        <w:t>千里眼在凉亭的事情可能看起来有点奇怪，但她是和谢普勋爵在凉亭有个重要约会，而且不大可能爽约。谢普勋爵安排这次会面是因为他发现了千里眼偷取夫人珠宝的意图。就事情本身而论，千里眼动机并不强烈。如果是她杀的人，她必须先从厨房偷走蜜糖。等黑面包夫人离开后用蜜糖把牛皮纸糊在玻璃上以后打破玻璃进到厨房。在枪房里找到空谈少校的老烟枪，回到厨房，锁上枪房和厨房之间的门，把钥匙从门缝塞过去</w:t>
      </w:r>
      <w:r w:rsidR="00416E49" w:rsidRPr="00DB4D06">
        <w:rPr>
          <w:rFonts w:hint="eastAsia"/>
          <w:sz w:val="28"/>
          <w:szCs w:val="24"/>
        </w:rPr>
        <w:t>，然后从厨房窗户钻出去，在枪房窗户外面等着谢普勋爵进入枪房，通过窗户枪杀他，之后把枪扔进枪房。如果其他人而不是谢普勋爵先进入枪房，那他就会被发现谋杀的意图，同时留下很多可疑线索，不见的枪、灯泡和打破的玻璃。而且，当她意外的早回到庄园会被黑面包夫人发现。</w:t>
      </w:r>
    </w:p>
    <w:p w:rsidR="00416E49" w:rsidRPr="00DB4D06" w:rsidRDefault="00416E49">
      <w:pPr>
        <w:rPr>
          <w:sz w:val="28"/>
          <w:szCs w:val="24"/>
        </w:rPr>
      </w:pPr>
      <w:r w:rsidRPr="00DB4D06">
        <w:rPr>
          <w:rFonts w:hint="eastAsia"/>
          <w:sz w:val="28"/>
          <w:szCs w:val="24"/>
        </w:rPr>
        <w:t xml:space="preserve">    </w:t>
      </w:r>
      <w:r w:rsidRPr="00DB4D06">
        <w:rPr>
          <w:rFonts w:hint="eastAsia"/>
          <w:sz w:val="28"/>
          <w:szCs w:val="24"/>
        </w:rPr>
        <w:t>如果是白雪牧师杀的人，他会遇到和千里眼同样的问题。然而就他来说，还有更多事实来证明他的无辜。由于他住在牧师公寓，偷蜜糖对他来说难度很大。他不会带着那么重的几百个硬币去杀人，除非他认为这是个很好的证据，能帮助他摆脱嫌疑。但最重要的是，他不</w:t>
      </w:r>
      <w:r w:rsidRPr="00DB4D06">
        <w:rPr>
          <w:rFonts w:hint="eastAsia"/>
          <w:sz w:val="28"/>
          <w:szCs w:val="24"/>
        </w:rPr>
        <w:lastRenderedPageBreak/>
        <w:t>会答应几乎在案发当时跟屠夫会面，因为这样他就会出现在案发现场，还有一点，如果是他杀的人，他在跑回牧师公寓的时候黑面包夫人可能会碰到他。</w:t>
      </w:r>
    </w:p>
    <w:p w:rsidR="00416E49" w:rsidRPr="00DB4D06" w:rsidRDefault="00416E49">
      <w:pPr>
        <w:rPr>
          <w:sz w:val="28"/>
          <w:szCs w:val="24"/>
        </w:rPr>
      </w:pPr>
      <w:r w:rsidRPr="00DB4D06">
        <w:rPr>
          <w:rFonts w:hint="eastAsia"/>
          <w:sz w:val="28"/>
          <w:szCs w:val="24"/>
        </w:rPr>
        <w:t xml:space="preserve">    </w:t>
      </w:r>
      <w:r w:rsidRPr="00DB4D06">
        <w:rPr>
          <w:rFonts w:hint="eastAsia"/>
          <w:sz w:val="28"/>
          <w:szCs w:val="24"/>
        </w:rPr>
        <w:t>那么有没有可能是黑面包夫人呢？没有人能证明她对于自己案发前行动的声明，除了千里眼在凉亭也许会看到她。如果真是她干的，她能轻易拿到枪，然后在枪房里面或者外面等着，如果是在枪房里面，那她很难逃走。如果在外面，那她回到厨房是可能会被白雪牧师发现，而且，蜜糖就没有必要用到了。黑面包夫人最大的辩护是她缺少动机</w:t>
      </w:r>
      <w:r w:rsidR="00F44B5A" w:rsidRPr="00DB4D06">
        <w:rPr>
          <w:rFonts w:hint="eastAsia"/>
          <w:sz w:val="28"/>
          <w:szCs w:val="24"/>
        </w:rPr>
        <w:t>。她刚发现白雪牧师和她女儿的事有关系，并准备质问他，在质问之前她不太可能杀人。</w:t>
      </w:r>
    </w:p>
    <w:p w:rsidR="00F44B5A" w:rsidRPr="00DB4D06" w:rsidRDefault="00F44B5A">
      <w:pPr>
        <w:rPr>
          <w:sz w:val="28"/>
          <w:szCs w:val="24"/>
        </w:rPr>
      </w:pPr>
      <w:r w:rsidRPr="00DB4D06">
        <w:rPr>
          <w:rFonts w:hint="eastAsia"/>
          <w:sz w:val="28"/>
          <w:szCs w:val="24"/>
        </w:rPr>
        <w:t xml:space="preserve">    </w:t>
      </w:r>
      <w:r w:rsidRPr="00DB4D06">
        <w:rPr>
          <w:rFonts w:hint="eastAsia"/>
          <w:sz w:val="28"/>
          <w:szCs w:val="24"/>
        </w:rPr>
        <w:t>这样一来，有没有可能是在大厅里的三个嫌疑人中的一个干的？如果是的话，是怎么做到的呢？他们</w:t>
      </w:r>
      <w:r w:rsidRPr="00DB4D06">
        <w:rPr>
          <w:rFonts w:hint="eastAsia"/>
          <w:sz w:val="28"/>
          <w:szCs w:val="24"/>
        </w:rPr>
        <w:t>3</w:t>
      </w:r>
      <w:r w:rsidRPr="00DB4D06">
        <w:rPr>
          <w:rFonts w:hint="eastAsia"/>
          <w:sz w:val="28"/>
          <w:szCs w:val="24"/>
        </w:rPr>
        <w:t>人唯一能谋杀谢普勋爵的方法是与当时在外面的嫌疑人合作或是设置陷阱。如果这起谋杀是两人或以上合谋的话，那他么必须要有共同而且强烈的动机。这样看来只有屠夫和白雪牧师能合作完成这起谋杀，但如果是这样，案发后搜查凶手的时候屠夫就应该会坚持自己往教堂搜查，空谈少校往牧师公寓的方向搜查。这样白雪牧师就不会在犯罪现场被抓住了。</w:t>
      </w:r>
    </w:p>
    <w:p w:rsidR="00F44B5A" w:rsidRPr="00DB4D06" w:rsidRDefault="00F44B5A">
      <w:pPr>
        <w:rPr>
          <w:sz w:val="28"/>
          <w:szCs w:val="24"/>
        </w:rPr>
      </w:pPr>
      <w:r w:rsidRPr="00DB4D06">
        <w:rPr>
          <w:rFonts w:hint="eastAsia"/>
          <w:sz w:val="28"/>
          <w:szCs w:val="24"/>
        </w:rPr>
        <w:t xml:space="preserve">    </w:t>
      </w:r>
      <w:r w:rsidRPr="00DB4D06">
        <w:rPr>
          <w:rFonts w:hint="eastAsia"/>
          <w:sz w:val="28"/>
          <w:szCs w:val="24"/>
        </w:rPr>
        <w:t>如果是设置了陷阱杀人呢？谢普夫人有充足机会设置陷阱，但她没有这个能力，那就只能是空谈少校和屠夫其中之一。他们二人都离开了一段时间，但会被在大厅的谢普夫人看到，这样看来他们独自完成谋杀的难度非常大，最大的问题是设置陷阱会在谋杀现场留下证据，</w:t>
      </w:r>
      <w:r w:rsidR="001D5956" w:rsidRPr="00DB4D06">
        <w:rPr>
          <w:rFonts w:hint="eastAsia"/>
          <w:sz w:val="28"/>
          <w:szCs w:val="24"/>
        </w:rPr>
        <w:t>但是</w:t>
      </w:r>
      <w:r w:rsidRPr="00DB4D06">
        <w:rPr>
          <w:rFonts w:hint="eastAsia"/>
          <w:sz w:val="28"/>
          <w:szCs w:val="24"/>
        </w:rPr>
        <w:t>现场没有任何陷阱留下的痕迹，那么一定有人在案发后清理了现</w:t>
      </w:r>
      <w:r w:rsidRPr="00DB4D06">
        <w:rPr>
          <w:rFonts w:hint="eastAsia"/>
          <w:sz w:val="28"/>
          <w:szCs w:val="24"/>
        </w:rPr>
        <w:lastRenderedPageBreak/>
        <w:t>场。这个人只能是谢普夫人。那么和她合作的是屠夫还是少校呢？只有屠夫可能，他是案发后第一时间冲进枪房的人，他立马声称看到有人从窗户爬了出去，阻止空谈少校进入枪房，看到陷阱</w:t>
      </w:r>
      <w:r w:rsidR="00C26943" w:rsidRPr="00DB4D06">
        <w:rPr>
          <w:rFonts w:hint="eastAsia"/>
          <w:sz w:val="28"/>
          <w:szCs w:val="24"/>
        </w:rPr>
        <w:t>。之后他会建议兵分两路去搜查凶手，他知道白雪牧师会从教堂方向过来，所以他让少校往那个方向搜查。案发之前，谢普夫人在大厅谎称有电话找少校，把他支开，这样就能确保谢普勋爵是第一个进入枪房出发陷阱的人了。</w:t>
      </w:r>
    </w:p>
    <w:p w:rsidR="00C26943" w:rsidRPr="00DB4D06" w:rsidRDefault="00C26943">
      <w:pPr>
        <w:rPr>
          <w:sz w:val="28"/>
          <w:szCs w:val="24"/>
        </w:rPr>
      </w:pPr>
      <w:r w:rsidRPr="00DB4D06">
        <w:rPr>
          <w:rFonts w:hint="eastAsia"/>
          <w:sz w:val="28"/>
          <w:szCs w:val="24"/>
        </w:rPr>
        <w:t xml:space="preserve">    </w:t>
      </w:r>
      <w:r w:rsidRPr="00DB4D06">
        <w:rPr>
          <w:rFonts w:hint="eastAsia"/>
          <w:sz w:val="28"/>
          <w:szCs w:val="24"/>
        </w:rPr>
        <w:t>没错，这就是真相！他们是怎么做到的呢他们知道黑面包夫人每天这个时候都会打电话回家，这个时间厨房和枪房都没人，他们可以安心布置陷阱。屠夫借口上厕所从吸烟室出来去枪房，用他之前偷的少校的枪，厨房绳子和椅子制作陷阱。而这时谢普夫人在大厅假装打电话，其实是望风，屠夫把椅子放在窗边作为轴，绳子通过椅子，一端绑在扳机上，一端绑在门把手上，这样只要一开门就会射击。他拧掉灯泡是为了保证他在设置陷阱时不会被人看到，同时保证案发时在枪房外的人不会注意到陷阱。他之后打开枪房窗户，打破厨房窗户，都是为了制造可能是外来凶手作案或是凶手逃出去的假象。最后他在厨房锁上门，把钥匙从门缝塞过去，以保证只能从大厅的门进入枪房</w:t>
      </w:r>
      <w:r w:rsidR="004A38B9" w:rsidRPr="00DB4D06">
        <w:rPr>
          <w:rFonts w:hint="eastAsia"/>
          <w:sz w:val="28"/>
          <w:szCs w:val="24"/>
        </w:rPr>
        <w:t>。陷阱设置好后，他就回到吸烟室，等勋爵进入枪房。动机呢？他们俩有奸情！谢普夫人想不离婚得到财产，同时，屠夫想报复谢普勋爵举报他犯下违法勾当的事。</w:t>
      </w:r>
    </w:p>
    <w:sectPr w:rsidR="00C26943" w:rsidRPr="00DB4D06" w:rsidSect="00A738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0B0" w:rsidRDefault="009E00B0" w:rsidP="00080F58">
      <w:r>
        <w:separator/>
      </w:r>
    </w:p>
  </w:endnote>
  <w:endnote w:type="continuationSeparator" w:id="0">
    <w:p w:rsidR="009E00B0" w:rsidRDefault="009E00B0" w:rsidP="00080F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0B0" w:rsidRDefault="009E00B0" w:rsidP="00080F58">
      <w:r>
        <w:separator/>
      </w:r>
    </w:p>
  </w:footnote>
  <w:footnote w:type="continuationSeparator" w:id="0">
    <w:p w:rsidR="009E00B0" w:rsidRDefault="009E00B0" w:rsidP="00080F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80F58"/>
    <w:rsid w:val="00080F58"/>
    <w:rsid w:val="001D5956"/>
    <w:rsid w:val="00257D57"/>
    <w:rsid w:val="00296DCC"/>
    <w:rsid w:val="003D25CC"/>
    <w:rsid w:val="00411B35"/>
    <w:rsid w:val="00416E49"/>
    <w:rsid w:val="004A38B9"/>
    <w:rsid w:val="00583D56"/>
    <w:rsid w:val="00716AA2"/>
    <w:rsid w:val="00720BEA"/>
    <w:rsid w:val="007835E7"/>
    <w:rsid w:val="007C1243"/>
    <w:rsid w:val="00986A7B"/>
    <w:rsid w:val="009E00B0"/>
    <w:rsid w:val="00A276D1"/>
    <w:rsid w:val="00A7382B"/>
    <w:rsid w:val="00A87176"/>
    <w:rsid w:val="00BD286E"/>
    <w:rsid w:val="00C26943"/>
    <w:rsid w:val="00DB1217"/>
    <w:rsid w:val="00DB4D06"/>
    <w:rsid w:val="00F154B6"/>
    <w:rsid w:val="00F44B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8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80F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80F58"/>
    <w:rPr>
      <w:sz w:val="18"/>
      <w:szCs w:val="18"/>
    </w:rPr>
  </w:style>
  <w:style w:type="paragraph" w:styleId="a4">
    <w:name w:val="footer"/>
    <w:basedOn w:val="a"/>
    <w:link w:val="Char0"/>
    <w:uiPriority w:val="99"/>
    <w:semiHidden/>
    <w:unhideWhenUsed/>
    <w:rsid w:val="00080F5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80F58"/>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7</Pages>
  <Words>547</Words>
  <Characters>3120</Characters>
  <Application>Microsoft Office Word</Application>
  <DocSecurity>0</DocSecurity>
  <Lines>26</Lines>
  <Paragraphs>7</Paragraphs>
  <ScaleCrop>false</ScaleCrop>
  <Company/>
  <LinksUpToDate>false</LinksUpToDate>
  <CharactersWithSpaces>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6</cp:revision>
  <dcterms:created xsi:type="dcterms:W3CDTF">2016-08-16T10:15:00Z</dcterms:created>
  <dcterms:modified xsi:type="dcterms:W3CDTF">2016-09-15T04:39:00Z</dcterms:modified>
</cp:coreProperties>
</file>